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31519E"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31519E"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31519E"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31519E"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31519E"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31519E"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31519E"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31519E"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31519E"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31519E"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31519E"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31519E"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31519E"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31519E"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31519E"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31519E"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31519E"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31519E"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31519E"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31519E"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31519E"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31519E"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31519E"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31519E"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31519E"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31519E"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pPr w:leftFromText="141" w:rightFromText="141" w:vertAnchor="text" w:tblpY="1"/>
        <w:tblOverlap w:val="never"/>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D00795">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31519E" w:rsidP="00D00795">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D00795">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31519E" w:rsidP="00D00795">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D00795">
            <w:pPr>
              <w:pStyle w:val="Nessunaspaziatura"/>
              <w:jc w:val="both"/>
            </w:pPr>
            <w:r w:rsidRPr="000A1962">
              <w:t>1) personale scolastico docente non vedente (art. 3 della Legge 28 marzo 1991 n. 120);</w:t>
            </w:r>
          </w:p>
        </w:tc>
      </w:tr>
      <w:tr w:rsidR="00DF770D" w:rsidRPr="000A1962" w14:paraId="3BD61EA0" w14:textId="77777777" w:rsidTr="00D00795">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D00795">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D00795">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31519E" w:rsidP="00D00795">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D00795">
            <w:pPr>
              <w:pStyle w:val="Nessunaspaziatura"/>
              <w:jc w:val="both"/>
            </w:pPr>
            <w:r w:rsidRPr="000A1962">
              <w:t xml:space="preserve">2) personale emodializzato (art. 61 della Legge 270/82). </w:t>
            </w:r>
          </w:p>
        </w:tc>
      </w:tr>
      <w:tr w:rsidR="00DF770D" w:rsidRPr="000A1962" w14:paraId="4610DFAE" w14:textId="77777777" w:rsidTr="00D00795">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31519E" w:rsidP="00D00795">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D00795">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31519E" w:rsidP="00D00795">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D00795">
            <w:pPr>
              <w:pStyle w:val="Nessunaspaziatura"/>
              <w:jc w:val="both"/>
            </w:pPr>
            <w:r>
              <w:t>1) Precedenza prevista dall’art. 21 della L. 104/92</w:t>
            </w:r>
          </w:p>
          <w:p w14:paraId="186A6E29" w14:textId="77777777" w:rsidR="00DF770D" w:rsidRPr="000A1962" w:rsidRDefault="00DF770D" w:rsidP="00D00795">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D00795">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D00795">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D00795">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31519E" w:rsidP="00D00795">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D00795">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D00795">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D00795">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D00795">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D00795">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D00795">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D00795">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31519E" w:rsidP="00D00795">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D00795">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D00795">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31519E" w:rsidP="00D00795">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D00795">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31519E" w:rsidP="00D00795">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D00795">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D00795">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D00795">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D00795">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D00795">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D00795">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31519E" w:rsidP="00D00795">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D00795">
            <w:pPr>
              <w:pStyle w:val="Nessunaspaziatura"/>
              <w:jc w:val="both"/>
            </w:pPr>
            <w:r>
              <w:t>2) Colui che esercita la legale tutela</w:t>
            </w:r>
          </w:p>
          <w:p w14:paraId="0F2686D8" w14:textId="77777777" w:rsidR="00DF770D" w:rsidRPr="00395D15" w:rsidRDefault="00DF770D" w:rsidP="00D00795">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D00795">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D00795">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31519E" w:rsidP="00D00795">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D00795">
            <w:pPr>
              <w:pStyle w:val="Nessunaspaziatura"/>
              <w:jc w:val="both"/>
            </w:pPr>
            <w:r>
              <w:t xml:space="preserve">3) Fratello/sorella (esclusione da riconoscere solo ad uno di essi) convivente con persona con disabilità </w:t>
            </w:r>
          </w:p>
          <w:p w14:paraId="27FF3F96" w14:textId="77777777" w:rsidR="00DF770D" w:rsidRDefault="00DF770D" w:rsidP="00D00795">
            <w:pPr>
              <w:pStyle w:val="Nessunaspaziatura"/>
              <w:jc w:val="both"/>
            </w:pPr>
            <w:bookmarkStart w:id="1" w:name="_GoBack"/>
            <w:bookmarkEnd w:id="1"/>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D00795">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D00795">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31519E" w:rsidP="00D00795">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D00795">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D00795">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 xml:space="preserve">L’esclusione dalla graduatoria si </w:t>
            </w:r>
            <w:r w:rsidRPr="00871F07">
              <w:rPr>
                <w:sz w:val="20"/>
                <w:szCs w:val="20"/>
              </w:rPr>
              <w:lastRenderedPageBreak/>
              <w:t>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D00795">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D00795">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31519E" w:rsidP="00D00795">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D00795">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D00795">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D00795">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D00795">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D00795">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D00795">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31519E" w:rsidP="00D00795">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D00795">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31519E" w:rsidP="00D00795">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D00795">
            <w:pPr>
              <w:pStyle w:val="Nessunaspaziatura"/>
              <w:jc w:val="left"/>
            </w:pPr>
            <w:r w:rsidRPr="008E3682">
              <w:t>VI) PERSONALE CONIUGE DI MILITARE O DI CATEGORIA EQUIPARATA</w:t>
            </w:r>
          </w:p>
        </w:tc>
      </w:tr>
      <w:tr w:rsidR="00DF770D" w:rsidRPr="000A1962" w14:paraId="56F40D4E"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31519E" w:rsidP="00D00795">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D00795">
            <w:pPr>
              <w:pStyle w:val="Nessunaspaziatura"/>
              <w:jc w:val="left"/>
            </w:pPr>
            <w:r w:rsidRPr="008E3682">
              <w:t>VII) PERSONALE CHE RICOPRE CARICHE PUBBLICHE NELLE AMMINISTRAZIONI DEGLI ENTI LOCALI</w:t>
            </w:r>
          </w:p>
        </w:tc>
      </w:tr>
      <w:tr w:rsidR="00DF770D" w:rsidRPr="000A1962" w14:paraId="1EFD389E" w14:textId="77777777" w:rsidTr="00D00795">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31519E" w:rsidP="00D00795">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D00795">
            <w:pPr>
              <w:pStyle w:val="Nessunaspaziatura"/>
              <w:jc w:val="left"/>
            </w:pPr>
            <w:r w:rsidRPr="008E3682">
              <w:t>VIII) PERSONALE CHE RIPRENDE SERVIZIO AL TERMINE DELL’ASPETTATIVA SINDACALE DI CUI AL C.C.N.Q. SOTTOSCRITTO IL 7/8/1998</w:t>
            </w:r>
          </w:p>
        </w:tc>
      </w:tr>
    </w:tbl>
    <w:p w14:paraId="7371BCB1" w14:textId="290B9A41" w:rsidR="00DF770D" w:rsidRPr="008E3682" w:rsidRDefault="00D00795" w:rsidP="00DF770D">
      <w:pPr>
        <w:jc w:val="both"/>
        <w:rPr>
          <w:sz w:val="16"/>
          <w:szCs w:val="16"/>
        </w:rPr>
      </w:pPr>
      <w:r>
        <w:rPr>
          <w:sz w:val="16"/>
          <w:szCs w:val="16"/>
        </w:rPr>
        <w:br w:type="textWrapping" w:clear="all"/>
      </w:r>
    </w:p>
    <w:p w14:paraId="6D60D473" w14:textId="77777777" w:rsidR="00DF770D" w:rsidRDefault="00DF770D" w:rsidP="00DF770D">
      <w:pPr>
        <w:jc w:val="both"/>
      </w:pPr>
      <w:r>
        <w:t xml:space="preserve">Pertanto </w:t>
      </w:r>
    </w:p>
    <w:p w14:paraId="36C32D40" w14:textId="77777777" w:rsidR="00DF770D" w:rsidRDefault="0031519E"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31519E"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7D2B5E9E" w:rsidR="00DF770D" w:rsidRPr="0074150A" w:rsidRDefault="00D00795" w:rsidP="00DF770D">
      <w:pPr>
        <w:jc w:val="both"/>
      </w:pPr>
      <w:r>
        <w:t>Firenze</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footerReference w:type="default" r:id="rId8"/>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7D9BF" w14:textId="77777777" w:rsidR="0031519E" w:rsidRDefault="0031519E" w:rsidP="005313BE">
      <w:pPr>
        <w:spacing w:line="240" w:lineRule="auto"/>
      </w:pPr>
      <w:r>
        <w:separator/>
      </w:r>
    </w:p>
  </w:endnote>
  <w:endnote w:type="continuationSeparator" w:id="0">
    <w:p w14:paraId="29CD5B85" w14:textId="77777777" w:rsidR="0031519E" w:rsidRDefault="0031519E"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448FB1E0" w:rsidR="00BF03B4" w:rsidRDefault="00BF03B4">
        <w:pPr>
          <w:pStyle w:val="Pidipagina"/>
          <w:jc w:val="right"/>
        </w:pPr>
        <w:r>
          <w:fldChar w:fldCharType="begin"/>
        </w:r>
        <w:r>
          <w:instrText>PAGE   \* MERGEFORMAT</w:instrText>
        </w:r>
        <w:r>
          <w:fldChar w:fldCharType="separate"/>
        </w:r>
        <w:r w:rsidR="00D00795">
          <w:rPr>
            <w:noProof/>
          </w:rPr>
          <w:t>4</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9CAC5" w14:textId="77777777" w:rsidR="0031519E" w:rsidRDefault="0031519E" w:rsidP="005313BE">
      <w:pPr>
        <w:spacing w:line="240" w:lineRule="auto"/>
      </w:pPr>
      <w:r>
        <w:separator/>
      </w:r>
    </w:p>
  </w:footnote>
  <w:footnote w:type="continuationSeparator" w:id="0">
    <w:p w14:paraId="13F9EF74" w14:textId="77777777" w:rsidR="0031519E" w:rsidRDefault="0031519E" w:rsidP="00531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1519E"/>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0795"/>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1C0FB0"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1C0FB0"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1C0FB0"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1C0FB0"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1C0FB0"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1C0FB0"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1C0FB0"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1C0FB0"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1C0FB0"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1C0FB0"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1C0FB0"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1C0FB0"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1C0FB0"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1C0FB0"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1C0FB0"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1C0FB0"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1C0FB0"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1C0FB0"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1C0FB0"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1C0FB0"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1C0FB0"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1C0FB0"/>
    <w:rsid w:val="003C22C9"/>
    <w:rsid w:val="00402828"/>
    <w:rsid w:val="00452BF6"/>
    <w:rsid w:val="00502AF6"/>
    <w:rsid w:val="00906A86"/>
    <w:rsid w:val="00AC5330"/>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5BA4-F038-4A49-B3AC-87613B02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3648</Words>
  <Characters>21198</Characters>
  <Application>Microsoft Office Word</Application>
  <DocSecurity>0</DocSecurity>
  <Lines>365</Lines>
  <Paragraphs>135</Paragraphs>
  <ScaleCrop>false</ScaleCrop>
  <HeadingPairs>
    <vt:vector size="2" baseType="variant">
      <vt:variant>
        <vt:lpstr>Titolo</vt:lpstr>
      </vt:variant>
      <vt:variant>
        <vt:i4>1</vt:i4>
      </vt:variant>
    </vt:vector>
  </HeadingPairs>
  <TitlesOfParts>
    <vt:vector size="1" baseType="lpstr">
      <vt:lpstr>Autocertificazione Salvemini</vt:lpstr>
    </vt:vector>
  </TitlesOfParts>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segreteria01</cp:lastModifiedBy>
  <cp:revision>3</cp:revision>
  <cp:lastPrinted>2020-04-14T14:18:00Z</cp:lastPrinted>
  <dcterms:created xsi:type="dcterms:W3CDTF">2025-03-04T14:33:00Z</dcterms:created>
  <dcterms:modified xsi:type="dcterms:W3CDTF">2025-03-10T11:31:00Z</dcterms:modified>
</cp:coreProperties>
</file>